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15 Eylül – 01 Ekim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2017 </w:t>
      </w: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tarihleri arasında kayıtları başlatılan kurslarımızla ilgili hangi merkezde nelerin olacağı bilgileri aşağıdaki gibidir. </w:t>
      </w:r>
    </w:p>
    <w:p w:rsid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01 Ekim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2017</w:t>
      </w: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tarihinde kursiyerler çağrılarak genel bir toplantı yapılacak ve ders programları bilgisi verilecek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tir</w:t>
      </w: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Kayıt esnasında hafta sonu ve hafta içimi kayıt yaptırmak istediklerini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bildirilmesi gerekmektedir. </w:t>
      </w: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erkezlerimizin çevresindeki okulların öğrenim durumuna göre de kurslar sabah ve öğleden sonra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olmak üzere planlama yapılacaktır.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Sadece Yetişkin Olan Kurslar: THM ve TSM Koro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Sadece Çocuk Olan Kurslar: Bale, Piyano ve Keman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Çocuk ve Yetişkin Olan Kurslar: Halk Oyunları, Tiyatro, Yaratıcı Drama, Modern Dans, Resim, Bağlama,Gitar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1)Semerkant Sosyal Yaşam Merkezi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5"/>
          <w:szCs w:val="15"/>
          <w:lang w:eastAsia="tr-TR"/>
        </w:rPr>
      </w:pPr>
      <w:r w:rsidRPr="006354A3">
        <w:rPr>
          <w:rFonts w:ascii="Symbol" w:eastAsia="Times New Roman" w:hAnsi="Symbol" w:cs="Times New Roman"/>
          <w:color w:val="000000"/>
          <w:sz w:val="15"/>
          <w:szCs w:val="15"/>
          <w:lang w:eastAsia="tr-TR"/>
        </w:rPr>
        <w:t></w:t>
      </w:r>
      <w:r w:rsidRPr="006354A3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   </w:t>
      </w:r>
      <w:r w:rsidRPr="006354A3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Halkoyunları:  Yetişkin ve </w:t>
      </w: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 yaş ve üzeri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Çocuk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eastAsia="Times New Roman" w:cs="Times New Roman"/>
          <w:color w:val="000000"/>
          <w:sz w:val="24"/>
          <w:szCs w:val="24"/>
          <w:lang w:eastAsia="tr-TR"/>
        </w:rPr>
        <w:t>·         Bale :5 yaş ve üzeri Çocuk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eastAsia="Times New Roman" w:cs="Times New Roman"/>
          <w:color w:val="000000"/>
          <w:sz w:val="24"/>
          <w:szCs w:val="24"/>
          <w:lang w:eastAsia="tr-TR"/>
        </w:rPr>
        <w:t>·         Modern Dans :Yetişkin ve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 </w:t>
      </w: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 Yaş ve üzeri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Çocuk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2) </w:t>
      </w:r>
      <w:proofErr w:type="spellStart"/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Özgecan</w:t>
      </w:r>
      <w:proofErr w:type="spellEnd"/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Aslan Kültür Merkezi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5"/>
          <w:szCs w:val="15"/>
          <w:lang w:eastAsia="tr-TR"/>
        </w:rPr>
      </w:pPr>
      <w:r w:rsidRPr="006354A3">
        <w:rPr>
          <w:rFonts w:ascii="Symbol" w:eastAsia="Times New Roman" w:hAnsi="Symbol" w:cs="Times New Roman"/>
          <w:color w:val="000000"/>
          <w:sz w:val="15"/>
          <w:szCs w:val="15"/>
          <w:lang w:eastAsia="tr-TR"/>
        </w:rPr>
        <w:t></w:t>
      </w:r>
      <w:r w:rsidRPr="006354A3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   </w:t>
      </w:r>
      <w:r w:rsidRPr="006354A3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Sadece çocuk kursları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Bale: 5 Yaş ve üzeri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Diğer kurslar 7 yaş ve üzeri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3) Zübeyde Ana Sosyal Yaşam Merkezi ve Kavaklı Kültür ve Kurs Merkezi 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eastAsia="Times New Roman" w:cs="Times New Roman"/>
          <w:color w:val="000000"/>
          <w:sz w:val="24"/>
          <w:szCs w:val="24"/>
          <w:lang w:eastAsia="tr-TR"/>
        </w:rPr>
        <w:t>·         Tüm kurslar talebe göre verilebilecek.</w:t>
      </w:r>
    </w:p>
    <w:p w:rsidR="006354A3" w:rsidRPr="006354A3" w:rsidRDefault="006354A3" w:rsidP="006354A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eastAsia="Times New Roman" w:cs="Times New Roman"/>
          <w:color w:val="000000"/>
          <w:sz w:val="24"/>
          <w:szCs w:val="24"/>
          <w:lang w:eastAsia="tr-TR"/>
        </w:rPr>
        <w:t>·         Yetişkin kursları 14 Yaş ve Üzeri</w:t>
      </w:r>
    </w:p>
    <w:p w:rsidR="006354A3" w:rsidRPr="006354A3" w:rsidRDefault="006354A3" w:rsidP="006354A3">
      <w:pPr>
        <w:shd w:val="clear" w:color="auto" w:fill="FFFFFF"/>
        <w:spacing w:after="10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6354A3">
        <w:rPr>
          <w:rFonts w:eastAsia="Times New Roman" w:cs="Times New Roman"/>
          <w:color w:val="000000"/>
          <w:sz w:val="24"/>
          <w:szCs w:val="24"/>
          <w:lang w:eastAsia="tr-TR"/>
        </w:rPr>
        <w:t>·         Çocuk Kursları 7 Yaş ve üzeri; Sadece bale 5 yaş ve üzeri</w:t>
      </w:r>
    </w:p>
    <w:p w:rsidR="00E37A04" w:rsidRDefault="00E37A04"/>
    <w:sectPr w:rsidR="00E37A04" w:rsidSect="00E3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354A3"/>
    <w:rsid w:val="006354A3"/>
    <w:rsid w:val="00E3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-2700773650988463798msolistparagraph">
    <w:name w:val="m_-2700773650988463798msolistparagraph"/>
    <w:basedOn w:val="Normal"/>
    <w:rsid w:val="0063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</dc:creator>
  <cp:lastModifiedBy>METE</cp:lastModifiedBy>
  <cp:revision>1</cp:revision>
  <dcterms:created xsi:type="dcterms:W3CDTF">2017-09-15T15:00:00Z</dcterms:created>
  <dcterms:modified xsi:type="dcterms:W3CDTF">2017-09-15T15:07:00Z</dcterms:modified>
</cp:coreProperties>
</file>